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2F71" w14:textId="77777777" w:rsidR="001A13A9" w:rsidRPr="003347AF" w:rsidRDefault="001A13A9" w:rsidP="001A13A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  <w:t>Formulár na odstúpenie od zmluvy</w:t>
      </w:r>
    </w:p>
    <w:p w14:paraId="0776CE42" w14:textId="77777777" w:rsidR="001A13A9" w:rsidRPr="003347AF" w:rsidRDefault="001A13A9" w:rsidP="001A13A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  <w:t>uzatvorenej na diaľku alebo mimo prevádzkových priestorov</w:t>
      </w:r>
    </w:p>
    <w:p w14:paraId="73D36309" w14:textId="77777777" w:rsidR="001A13A9" w:rsidRPr="003347AF" w:rsidRDefault="001A13A9" w:rsidP="001A13A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</w:pPr>
    </w:p>
    <w:p w14:paraId="0F8B3ECB" w14:textId="77777777" w:rsidR="001A13A9" w:rsidRPr="003347AF" w:rsidRDefault="001A13A9" w:rsidP="001A13A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</w:pPr>
    </w:p>
    <w:p w14:paraId="6BF4A239" w14:textId="77777777" w:rsidR="001A13A9" w:rsidRPr="003347AF" w:rsidRDefault="001A13A9" w:rsidP="001A13A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  <w:t>Spotrebiteľ</w:t>
      </w:r>
    </w:p>
    <w:p w14:paraId="2300528E" w14:textId="77777777" w:rsidR="001A13A9" w:rsidRPr="003347AF" w:rsidRDefault="001A13A9" w:rsidP="001A13A9">
      <w:pPr>
        <w:spacing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Meno a priezvisko</w:t>
      </w: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  <w:t>................................................</w:t>
      </w:r>
    </w:p>
    <w:p w14:paraId="5E6BD026" w14:textId="77777777" w:rsidR="001A13A9" w:rsidRPr="003347AF" w:rsidRDefault="001A13A9" w:rsidP="001A13A9">
      <w:pPr>
        <w:spacing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Ulica a číslo</w:t>
      </w: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  <w:t>................................................</w:t>
      </w:r>
    </w:p>
    <w:p w14:paraId="691D3558" w14:textId="77777777" w:rsidR="001A13A9" w:rsidRPr="003347AF" w:rsidRDefault="001A13A9" w:rsidP="001A13A9">
      <w:pPr>
        <w:spacing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PSČ a mesto</w:t>
      </w: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  <w:t>................................................</w:t>
      </w:r>
    </w:p>
    <w:p w14:paraId="20944E42" w14:textId="77777777" w:rsidR="001A13A9" w:rsidRPr="003347AF" w:rsidRDefault="001A13A9" w:rsidP="001A13A9">
      <w:pPr>
        <w:spacing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Tel. č.</w:t>
      </w: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  <w:t>................................................</w:t>
      </w:r>
    </w:p>
    <w:p w14:paraId="748AF2EB" w14:textId="77777777" w:rsidR="001A13A9" w:rsidRPr="003347AF" w:rsidRDefault="001A13A9" w:rsidP="001A13A9">
      <w:pPr>
        <w:spacing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e-mail</w:t>
      </w:r>
      <w:r w:rsidRPr="003347AF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  <w:t>................................................</w:t>
      </w:r>
    </w:p>
    <w:p w14:paraId="11962360" w14:textId="77777777" w:rsidR="001A13A9" w:rsidRPr="003347AF" w:rsidRDefault="001A13A9" w:rsidP="001A13A9">
      <w:pPr>
        <w:spacing w:line="240" w:lineRule="auto"/>
        <w:ind w:left="2268" w:hanging="226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47D7D30C" w14:textId="77777777" w:rsidR="001A13A9" w:rsidRPr="009F60B5" w:rsidRDefault="001A13A9" w:rsidP="001A13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3DC83D8A" w14:textId="77777777" w:rsidR="001A13A9" w:rsidRPr="00B4650B" w:rsidRDefault="001A13A9" w:rsidP="001A13A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4650B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týmto oznamujem Obchodníkovi – obchodnej</w:t>
      </w:r>
      <w:r w:rsidRPr="00B4650B">
        <w:rPr>
          <w:rFonts w:ascii="Times New Roman" w:hAnsi="Times New Roman" w:cs="Times New Roman"/>
          <w:sz w:val="23"/>
          <w:szCs w:val="23"/>
        </w:rPr>
        <w:t xml:space="preserve"> spoločnosti </w:t>
      </w:r>
      <w:r w:rsidRPr="00B4650B">
        <w:rPr>
          <w:rStyle w:val="ra"/>
          <w:rFonts w:ascii="Times New Roman" w:hAnsi="Times New Roman" w:cs="Times New Roman"/>
          <w:sz w:val="23"/>
          <w:szCs w:val="23"/>
        </w:rPr>
        <w:t>METAS</w:t>
      </w:r>
      <w:r w:rsidRPr="006231C2">
        <w:rPr>
          <w:rStyle w:val="ra"/>
          <w:rFonts w:ascii="Times New Roman" w:hAnsi="Times New Roman" w:cs="Times New Roman"/>
          <w:sz w:val="23"/>
          <w:szCs w:val="23"/>
        </w:rPr>
        <w:t>, s.r.o.</w:t>
      </w:r>
      <w:r w:rsidRPr="00B4650B">
        <w:rPr>
          <w:rStyle w:val="ra"/>
          <w:rFonts w:ascii="Times New Roman" w:hAnsi="Times New Roman" w:cs="Times New Roman"/>
          <w:sz w:val="23"/>
          <w:szCs w:val="23"/>
        </w:rPr>
        <w:t>,</w:t>
      </w:r>
      <w:r w:rsidRPr="006231C2">
        <w:rPr>
          <w:rStyle w:val="ra"/>
          <w:rFonts w:ascii="Times New Roman" w:hAnsi="Times New Roman" w:cs="Times New Roman"/>
          <w:sz w:val="23"/>
          <w:szCs w:val="23"/>
        </w:rPr>
        <w:t xml:space="preserve"> so sídlom </w:t>
      </w:r>
      <w:proofErr w:type="spellStart"/>
      <w:r w:rsidRPr="00B4650B">
        <w:rPr>
          <w:rStyle w:val="ra"/>
          <w:rFonts w:ascii="Times New Roman" w:hAnsi="Times New Roman" w:cs="Times New Roman"/>
          <w:sz w:val="23"/>
          <w:szCs w:val="23"/>
        </w:rPr>
        <w:t>Šoltésova</w:t>
      </w:r>
      <w:proofErr w:type="spellEnd"/>
      <w:r w:rsidRPr="00B4650B">
        <w:rPr>
          <w:rStyle w:val="ra"/>
          <w:rFonts w:ascii="Times New Roman" w:hAnsi="Times New Roman" w:cs="Times New Roman"/>
          <w:sz w:val="23"/>
          <w:szCs w:val="23"/>
        </w:rPr>
        <w:t xml:space="preserve"> 17</w:t>
      </w:r>
      <w:r w:rsidRPr="006231C2">
        <w:rPr>
          <w:rStyle w:val="ra"/>
          <w:rFonts w:ascii="Times New Roman" w:hAnsi="Times New Roman" w:cs="Times New Roman"/>
          <w:sz w:val="23"/>
          <w:szCs w:val="23"/>
        </w:rPr>
        <w:t xml:space="preserve">, 920 01 Hlohovec, IČO: </w:t>
      </w:r>
      <w:r w:rsidRPr="00B4650B">
        <w:rPr>
          <w:rStyle w:val="ra"/>
          <w:rFonts w:ascii="Times New Roman" w:hAnsi="Times New Roman" w:cs="Times New Roman"/>
          <w:sz w:val="23"/>
          <w:szCs w:val="23"/>
        </w:rPr>
        <w:t>36 234 451</w:t>
      </w:r>
      <w:r w:rsidRPr="006231C2">
        <w:rPr>
          <w:rStyle w:val="ra"/>
          <w:rFonts w:ascii="Times New Roman" w:hAnsi="Times New Roman" w:cs="Times New Roman"/>
          <w:sz w:val="23"/>
          <w:szCs w:val="23"/>
        </w:rPr>
        <w:t>, zapísaná v</w:t>
      </w:r>
      <w:r w:rsidRPr="00B4650B">
        <w:rPr>
          <w:rStyle w:val="ra"/>
          <w:rFonts w:ascii="Times New Roman" w:hAnsi="Times New Roman" w:cs="Times New Roman"/>
          <w:sz w:val="23"/>
          <w:szCs w:val="23"/>
        </w:rPr>
        <w:t> </w:t>
      </w:r>
      <w:r w:rsidRPr="006231C2">
        <w:rPr>
          <w:rStyle w:val="ra"/>
          <w:rFonts w:ascii="Times New Roman" w:hAnsi="Times New Roman" w:cs="Times New Roman"/>
          <w:sz w:val="23"/>
          <w:szCs w:val="23"/>
        </w:rPr>
        <w:t xml:space="preserve">obchodnom registri Okresného súdu Trnava, oddiel </w:t>
      </w:r>
      <w:proofErr w:type="spellStart"/>
      <w:r w:rsidRPr="006231C2">
        <w:rPr>
          <w:rStyle w:val="ra"/>
          <w:rFonts w:ascii="Times New Roman" w:hAnsi="Times New Roman" w:cs="Times New Roman"/>
          <w:sz w:val="23"/>
          <w:szCs w:val="23"/>
        </w:rPr>
        <w:t>Sro</w:t>
      </w:r>
      <w:proofErr w:type="spellEnd"/>
      <w:r w:rsidRPr="006231C2">
        <w:rPr>
          <w:rStyle w:val="ra"/>
          <w:rFonts w:ascii="Times New Roman" w:hAnsi="Times New Roman" w:cs="Times New Roman"/>
          <w:sz w:val="23"/>
          <w:szCs w:val="23"/>
        </w:rPr>
        <w:t>, vložka č</w:t>
      </w:r>
      <w:r w:rsidRPr="00B4650B">
        <w:rPr>
          <w:rStyle w:val="ra"/>
          <w:rFonts w:ascii="Times New Roman" w:hAnsi="Times New Roman" w:cs="Times New Roman"/>
          <w:sz w:val="23"/>
          <w:szCs w:val="23"/>
        </w:rPr>
        <w:t>. 11742</w:t>
      </w:r>
      <w:r w:rsidRPr="006231C2">
        <w:rPr>
          <w:rStyle w:val="ra"/>
          <w:rFonts w:ascii="Times New Roman" w:hAnsi="Times New Roman" w:cs="Times New Roman"/>
          <w:sz w:val="23"/>
          <w:szCs w:val="23"/>
        </w:rPr>
        <w:t>/T</w:t>
      </w:r>
      <w:r w:rsidRPr="00B4650B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, že</w:t>
      </w:r>
    </w:p>
    <w:p w14:paraId="45EDAA3A" w14:textId="77777777" w:rsidR="001A13A9" w:rsidRPr="00B4650B" w:rsidRDefault="001A13A9" w:rsidP="001A13A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14:paraId="49A85DC5" w14:textId="77777777" w:rsidR="001A13A9" w:rsidRPr="00B4650B" w:rsidRDefault="001A13A9" w:rsidP="001A13A9">
      <w:pPr>
        <w:spacing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B4650B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o d s t u p u j e m   o d   z m l u v y</w:t>
      </w:r>
    </w:p>
    <w:p w14:paraId="5B221B37" w14:textId="77777777" w:rsidR="001A13A9" w:rsidRPr="00B4650B" w:rsidRDefault="001A13A9" w:rsidP="001A13A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14:paraId="467B0637" w14:textId="77777777" w:rsidR="001A13A9" w:rsidRPr="00B4650B" w:rsidRDefault="001A13A9" w:rsidP="001A13A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B4650B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uzatvorenej dňa ............................, predmetom ktorej je dodanie nasledovného tovaru: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AA41C5" w14:textId="77777777" w:rsidR="001A13A9" w:rsidRPr="003347AF" w:rsidRDefault="001A13A9" w:rsidP="001A13A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14:paraId="36AA21F2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Tovar som prevzal(a) dňa</w:t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  <w:t xml:space="preserve">................................ </w:t>
      </w:r>
    </w:p>
    <w:p w14:paraId="37E512A9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14:paraId="6A09BDC0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Číslo faktúry/ objednávky</w:t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  <w:t xml:space="preserve">................................ </w:t>
      </w:r>
    </w:p>
    <w:p w14:paraId="12C15F38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  <w:t>(prípadne uviesť variabilný symbol platby)</w:t>
      </w:r>
    </w:p>
    <w:p w14:paraId="1F6EB379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14:paraId="74E7F169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Finančné prostriedky žiadam vrátiť</w:t>
      </w:r>
    </w:p>
    <w:p w14:paraId="01253BCA" w14:textId="77777777" w:rsidR="001A13A9" w:rsidRPr="003347AF" w:rsidRDefault="001A13A9" w:rsidP="001A13A9">
      <w:pPr>
        <w:pStyle w:val="Odsekzoznamu"/>
        <w:numPr>
          <w:ilvl w:val="0"/>
          <w:numId w:val="1"/>
        </w:numPr>
        <w:tabs>
          <w:tab w:val="left" w:pos="4962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sz w:val="23"/>
          <w:szCs w:val="23"/>
          <w:shd w:val="clear" w:color="auto" w:fill="FFFFFF"/>
        </w:rPr>
        <w:t>poštovým poukazom na moju uvedenú adresu,</w:t>
      </w:r>
    </w:p>
    <w:p w14:paraId="0C736491" w14:textId="77777777" w:rsidR="001A13A9" w:rsidRPr="003347AF" w:rsidRDefault="001A13A9" w:rsidP="001A13A9">
      <w:pPr>
        <w:pStyle w:val="Odsekzoznamu"/>
        <w:numPr>
          <w:ilvl w:val="0"/>
          <w:numId w:val="1"/>
        </w:numPr>
        <w:tabs>
          <w:tab w:val="left" w:pos="4962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sz w:val="23"/>
          <w:szCs w:val="23"/>
          <w:shd w:val="clear" w:color="auto" w:fill="FFFFFF"/>
        </w:rPr>
        <w:t>prevodom na účet IBAN: ........................................................................</w:t>
      </w:r>
    </w:p>
    <w:p w14:paraId="41E5BA49" w14:textId="77777777" w:rsidR="001A13A9" w:rsidRPr="003347AF" w:rsidRDefault="001A13A9" w:rsidP="001A13A9">
      <w:pPr>
        <w:tabs>
          <w:tab w:val="left" w:pos="4962"/>
        </w:tabs>
        <w:spacing w:line="240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</w:p>
    <w:p w14:paraId="25285CEC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14:paraId="1881962A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14:paraId="3E6A8739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V ..................................., dňa ...........................</w:t>
      </w:r>
    </w:p>
    <w:p w14:paraId="17D277DE" w14:textId="77777777" w:rsidR="001A13A9" w:rsidRPr="003347AF" w:rsidRDefault="001A13A9" w:rsidP="001A13A9">
      <w:pPr>
        <w:tabs>
          <w:tab w:val="left" w:pos="4962"/>
        </w:tabs>
        <w:spacing w:line="240" w:lineRule="auto"/>
        <w:ind w:left="2835" w:hanging="2835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</w:p>
    <w:p w14:paraId="004D312E" w14:textId="77777777" w:rsidR="001A13A9" w:rsidRPr="003347AF" w:rsidRDefault="001A13A9" w:rsidP="001A13A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  <w:t xml:space="preserve">   </w:t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  <w:t xml:space="preserve">        ...............................................</w:t>
      </w:r>
    </w:p>
    <w:p w14:paraId="2C6467A9" w14:textId="77777777" w:rsidR="001A13A9" w:rsidRPr="003347AF" w:rsidRDefault="001A13A9" w:rsidP="001A13A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</w:pP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  <w:t xml:space="preserve">               Podpis</w:t>
      </w:r>
      <w:r w:rsidRPr="003347AF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ab/>
      </w:r>
    </w:p>
    <w:p w14:paraId="22E98FD8" w14:textId="77777777" w:rsidR="001A13A9" w:rsidRPr="003347AF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75402456" w14:textId="77777777" w:rsidR="001A13A9" w:rsidRPr="003347AF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38BEF366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108C6926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75AA8927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2A5C9FC5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3E6A131F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066C5BD7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060BF6D7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14093E45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41A69E54" w14:textId="77777777" w:rsidR="001A13A9" w:rsidRDefault="001A13A9" w:rsidP="001A13A9">
      <w:pPr>
        <w:pStyle w:val="Bezriadkovania"/>
        <w:rPr>
          <w:rFonts w:ascii="Times New Roman" w:hAnsi="Times New Roman" w:cs="Times New Roman"/>
          <w:sz w:val="23"/>
          <w:szCs w:val="23"/>
        </w:rPr>
      </w:pPr>
    </w:p>
    <w:p w14:paraId="008CB021" w14:textId="77777777" w:rsidR="00C6376C" w:rsidRDefault="00C6376C"/>
    <w:sectPr w:rsidR="00C6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82BC8"/>
    <w:multiLevelType w:val="hybridMultilevel"/>
    <w:tmpl w:val="CC160B80"/>
    <w:lvl w:ilvl="0" w:tplc="66AE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77777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5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A9"/>
    <w:rsid w:val="001A13A9"/>
    <w:rsid w:val="00654FCF"/>
    <w:rsid w:val="00BA4903"/>
    <w:rsid w:val="00C6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2D37"/>
  <w15:chartTrackingRefBased/>
  <w15:docId w15:val="{F2484CF2-DDF8-4161-92AE-824413A9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3A9"/>
    <w:pPr>
      <w:spacing w:after="0" w:line="276" w:lineRule="auto"/>
      <w:jc w:val="center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A13A9"/>
    <w:pPr>
      <w:spacing w:after="0" w:line="240" w:lineRule="auto"/>
      <w:jc w:val="center"/>
    </w:pPr>
    <w:rPr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1A13A9"/>
    <w:pPr>
      <w:ind w:left="720"/>
      <w:contextualSpacing/>
    </w:pPr>
  </w:style>
  <w:style w:type="character" w:customStyle="1" w:styleId="ra">
    <w:name w:val="ra"/>
    <w:basedOn w:val="Predvolenpsmoodseku"/>
    <w:rsid w:val="001A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Hrašna</dc:creator>
  <cp:keywords/>
  <dc:description/>
  <cp:lastModifiedBy>Michal Hrašna</cp:lastModifiedBy>
  <cp:revision>1</cp:revision>
  <dcterms:created xsi:type="dcterms:W3CDTF">2024-10-18T08:10:00Z</dcterms:created>
  <dcterms:modified xsi:type="dcterms:W3CDTF">2024-10-18T08:10:00Z</dcterms:modified>
</cp:coreProperties>
</file>